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EEE9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31666259"/>
    </w:p>
    <w:p w14:paraId="07111E34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0DE59B2D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5D7C24F3" w14:textId="77777777" w:rsidR="00574C68" w:rsidRPr="00E86F2E" w:rsidRDefault="00574C68" w:rsidP="00574C68">
      <w:pPr>
        <w:spacing w:after="60"/>
        <w:contextualSpacing/>
        <w:rPr>
          <w:rFonts w:asciiTheme="minorHAnsi" w:hAnsiTheme="minorHAnsi" w:cstheme="minorHAnsi"/>
        </w:rPr>
      </w:pPr>
    </w:p>
    <w:p w14:paraId="0F81F465" w14:textId="0F13ADDA" w:rsidR="00574C68" w:rsidRPr="00E86F2E" w:rsidRDefault="00574C68" w:rsidP="00574C68">
      <w:pPr>
        <w:spacing w:after="60"/>
        <w:contextualSpacing/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>Thank you for your interest in one of Inner-City Scholarship Fund’s merit-based scholarships.  As part of the application process, we require a recent, color, waist high photo of the student in school uniform and the following information that will be shared with a scholarship sponsor.</w:t>
      </w:r>
    </w:p>
    <w:p w14:paraId="07897E4B" w14:textId="77777777" w:rsidR="00574C68" w:rsidRPr="00E86F2E" w:rsidRDefault="00574C68" w:rsidP="00574C68">
      <w:pPr>
        <w:pStyle w:val="ListParagraph"/>
        <w:spacing w:after="60"/>
        <w:rPr>
          <w:rFonts w:asciiTheme="minorHAnsi" w:hAnsiTheme="minorHAnsi" w:cstheme="minorHAnsi"/>
        </w:rPr>
      </w:pPr>
    </w:p>
    <w:p w14:paraId="38292565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E055B15" w14:textId="506AEE36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480147BC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04E6EAC5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52D863A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C0447BA" w14:textId="77777777" w:rsidR="00E86F2E" w:rsidRPr="00E86F2E" w:rsidRDefault="00574C68" w:rsidP="00E86F2E">
      <w:pPr>
        <w:pStyle w:val="ListParagraph"/>
        <w:spacing w:after="60"/>
        <w:ind w:left="0"/>
        <w:rPr>
          <w:rFonts w:asciiTheme="minorHAnsi" w:hAnsiTheme="minorHAnsi" w:cstheme="minorHAnsi"/>
          <w:b/>
          <w:bCs/>
        </w:rPr>
      </w:pPr>
      <w:r w:rsidRPr="00E86F2E">
        <w:rPr>
          <w:rFonts w:asciiTheme="minorHAnsi" w:hAnsiTheme="minorHAnsi" w:cstheme="minorHAnsi"/>
          <w:b/>
          <w:bCs/>
        </w:rPr>
        <w:t xml:space="preserve">INSTRUCTIONS: </w:t>
      </w:r>
    </w:p>
    <w:p w14:paraId="75B00532" w14:textId="52E61E1F" w:rsidR="00E86F2E" w:rsidRPr="00E86F2E" w:rsidRDefault="00E86F2E" w:rsidP="00E86F2E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>ANSWER THE FOLLOWING NINE QUESTIONS BY</w:t>
      </w:r>
      <w:r w:rsidR="00574C68" w:rsidRPr="00E86F2E">
        <w:rPr>
          <w:rFonts w:asciiTheme="minorHAnsi" w:hAnsiTheme="minorHAnsi" w:cstheme="minorHAnsi"/>
        </w:rPr>
        <w:t xml:space="preserve"> </w:t>
      </w:r>
      <w:r w:rsidRPr="00E86F2E">
        <w:rPr>
          <w:rFonts w:asciiTheme="minorHAnsi" w:hAnsiTheme="minorHAnsi" w:cstheme="minorHAnsi"/>
        </w:rPr>
        <w:t>TYPING</w:t>
      </w:r>
      <w:r w:rsidR="00574C68" w:rsidRPr="00E86F2E">
        <w:rPr>
          <w:rFonts w:asciiTheme="minorHAnsi" w:hAnsiTheme="minorHAnsi" w:cstheme="minorHAnsi"/>
        </w:rPr>
        <w:t xml:space="preserve"> DIRECTLY </w:t>
      </w:r>
      <w:r w:rsidRPr="00E86F2E">
        <w:rPr>
          <w:rFonts w:asciiTheme="minorHAnsi" w:hAnsiTheme="minorHAnsi" w:cstheme="minorHAnsi"/>
        </w:rPr>
        <w:t xml:space="preserve">IN </w:t>
      </w:r>
      <w:r w:rsidR="00574C68" w:rsidRPr="00E86F2E">
        <w:rPr>
          <w:rFonts w:asciiTheme="minorHAnsi" w:hAnsiTheme="minorHAnsi" w:cstheme="minorHAnsi"/>
        </w:rPr>
        <w:t xml:space="preserve">THE WHITE BOX </w:t>
      </w:r>
    </w:p>
    <w:p w14:paraId="67473A89" w14:textId="77777777" w:rsidR="00E86F2E" w:rsidRPr="00E86F2E" w:rsidRDefault="00E86F2E" w:rsidP="00E86F2E">
      <w:pPr>
        <w:pStyle w:val="NoSpacing"/>
        <w:rPr>
          <w:rFonts w:asciiTheme="minorHAnsi" w:hAnsiTheme="minorHAnsi" w:cstheme="minorHAnsi"/>
        </w:rPr>
      </w:pPr>
    </w:p>
    <w:p w14:paraId="617C6A66" w14:textId="77777777" w:rsidR="00E86F2E" w:rsidRPr="00E86F2E" w:rsidRDefault="00574C68" w:rsidP="00E86F2E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 xml:space="preserve">MAKE SURE TO </w:t>
      </w:r>
      <w:r w:rsidRPr="00E86F2E">
        <w:rPr>
          <w:rFonts w:asciiTheme="minorHAnsi" w:hAnsiTheme="minorHAnsi" w:cstheme="minorHAnsi"/>
          <w:u w:val="single"/>
        </w:rPr>
        <w:t>SAVE</w:t>
      </w:r>
      <w:r w:rsidRPr="00E86F2E">
        <w:rPr>
          <w:rFonts w:asciiTheme="minorHAnsi" w:hAnsiTheme="minorHAnsi" w:cstheme="minorHAnsi"/>
        </w:rPr>
        <w:t xml:space="preserve"> THE COMPLETED </w:t>
      </w:r>
      <w:r w:rsidR="00E86F2E" w:rsidRPr="00E86F2E">
        <w:rPr>
          <w:rFonts w:asciiTheme="minorHAnsi" w:hAnsiTheme="minorHAnsi" w:cstheme="minorHAnsi"/>
        </w:rPr>
        <w:t xml:space="preserve">DOCUMENT </w:t>
      </w:r>
      <w:r w:rsidRPr="00E86F2E">
        <w:rPr>
          <w:rFonts w:asciiTheme="minorHAnsi" w:hAnsiTheme="minorHAnsi" w:cstheme="minorHAnsi"/>
        </w:rPr>
        <w:t>ON YOUR COMPUTER ALONG WITH THE REQUIRED STUDENT PHOTO. </w:t>
      </w:r>
    </w:p>
    <w:p w14:paraId="35DBCCF7" w14:textId="77777777" w:rsidR="00E86F2E" w:rsidRPr="00E86F2E" w:rsidRDefault="00E86F2E" w:rsidP="00E86F2E">
      <w:pPr>
        <w:pStyle w:val="NoSpacing"/>
        <w:rPr>
          <w:rFonts w:asciiTheme="minorHAnsi" w:hAnsiTheme="minorHAnsi" w:cstheme="minorHAnsi"/>
        </w:rPr>
      </w:pPr>
    </w:p>
    <w:p w14:paraId="40BEAE2E" w14:textId="13533E0C" w:rsidR="00574C68" w:rsidRPr="00E86F2E" w:rsidRDefault="00574C68" w:rsidP="00E86F2E">
      <w:pPr>
        <w:pStyle w:val="NoSpacing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E86F2E">
        <w:rPr>
          <w:rFonts w:asciiTheme="minorHAnsi" w:hAnsiTheme="minorHAnsi" w:cstheme="minorHAnsi"/>
        </w:rPr>
        <w:t>ONLY WHEN YOU HAVE ALL THE ITEMS SAVED YOU MAY CLICK HERE TO UPLOAD   </w:t>
      </w:r>
      <w:hyperlink r:id="rId7" w:history="1">
        <w:r w:rsidRPr="00E86F2E">
          <w:rPr>
            <w:rStyle w:val="Hyperlink"/>
            <w:rFonts w:asciiTheme="minorHAnsi" w:hAnsiTheme="minorHAnsi" w:cstheme="minorHAnsi"/>
          </w:rPr>
          <w:t>https://bit.ly/3XmyChg</w:t>
        </w:r>
      </w:hyperlink>
    </w:p>
    <w:p w14:paraId="66908957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3F05ED04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1E399913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27A8CD0C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51B8FB87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5F440BF2" w14:textId="2147310A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86F2E">
        <w:rPr>
          <w:rFonts w:asciiTheme="minorHAnsi" w:hAnsiTheme="minorHAnsi" w:cstheme="minorHAnsi"/>
          <w:b/>
          <w:bCs/>
          <w:sz w:val="36"/>
          <w:szCs w:val="36"/>
        </w:rPr>
        <w:t xml:space="preserve">- </w:t>
      </w:r>
      <w:r w:rsidR="00E86F2E" w:rsidRPr="00E86F2E">
        <w:rPr>
          <w:rFonts w:asciiTheme="minorHAnsi" w:hAnsiTheme="minorHAnsi" w:cstheme="minorHAnsi"/>
          <w:b/>
          <w:bCs/>
          <w:sz w:val="36"/>
          <w:szCs w:val="36"/>
        </w:rPr>
        <w:t xml:space="preserve">PLEASE SCROLL DOWN TO NEXT PAGE FOR QUESTIONS </w:t>
      </w:r>
      <w:r w:rsidRPr="00E86F2E">
        <w:rPr>
          <w:rFonts w:asciiTheme="minorHAnsi" w:hAnsiTheme="minorHAnsi" w:cstheme="minorHAnsi"/>
          <w:b/>
          <w:bCs/>
          <w:sz w:val="36"/>
          <w:szCs w:val="36"/>
        </w:rPr>
        <w:t>-</w:t>
      </w:r>
    </w:p>
    <w:p w14:paraId="1FC97B0A" w14:textId="67269E2C" w:rsidR="00574C68" w:rsidRPr="00E86F2E" w:rsidRDefault="00574C68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 w:rsidRPr="00E86F2E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4F8EE28A" w14:textId="77777777" w:rsidR="00574C68" w:rsidRDefault="00574C68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p w14:paraId="2EBBDB11" w14:textId="7921C683" w:rsidR="003A34CD" w:rsidRPr="0045454E" w:rsidRDefault="003A34CD" w:rsidP="003A34CD">
      <w:pPr>
        <w:spacing w:after="80"/>
        <w:contextualSpacing/>
        <w:jc w:val="center"/>
        <w:rPr>
          <w:rFonts w:ascii="Calibri" w:hAnsi="Calibri"/>
          <w:b/>
          <w:sz w:val="32"/>
          <w:szCs w:val="32"/>
        </w:rPr>
      </w:pPr>
      <w:r w:rsidRPr="0045454E">
        <w:rPr>
          <w:rFonts w:ascii="Calibri" w:hAnsi="Calibri"/>
          <w:b/>
          <w:sz w:val="32"/>
          <w:szCs w:val="32"/>
        </w:rPr>
        <w:t>STUDENT AUTOBIOGRAPHY</w:t>
      </w:r>
      <w:r w:rsidR="002B46E6">
        <w:rPr>
          <w:rFonts w:ascii="Calibri" w:hAnsi="Calibri"/>
          <w:b/>
          <w:sz w:val="32"/>
          <w:szCs w:val="32"/>
        </w:rPr>
        <w:t xml:space="preserve"> QUESTIONNAIRE</w:t>
      </w:r>
    </w:p>
    <w:p w14:paraId="77CFD59E" w14:textId="77777777" w:rsidR="003A34CD" w:rsidRPr="00797928" w:rsidRDefault="003A34CD" w:rsidP="003A34CD">
      <w:pPr>
        <w:spacing w:after="80"/>
        <w:contextualSpacing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084"/>
      </w:tblGrid>
      <w:tr w:rsidR="00B76A9A" w14:paraId="610FBFAA" w14:textId="77777777" w:rsidTr="00B76A9A">
        <w:tc>
          <w:tcPr>
            <w:tcW w:w="2245" w:type="dxa"/>
          </w:tcPr>
          <w:p w14:paraId="7B43024F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Name:  </w:t>
            </w:r>
          </w:p>
        </w:tc>
        <w:tc>
          <w:tcPr>
            <w:tcW w:w="8084" w:type="dxa"/>
          </w:tcPr>
          <w:p w14:paraId="54BC90E7" w14:textId="7C2E971D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83FDC7D" w14:textId="77777777" w:rsidTr="00B76A9A">
        <w:tc>
          <w:tcPr>
            <w:tcW w:w="2245" w:type="dxa"/>
          </w:tcPr>
          <w:p w14:paraId="3438BD1E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School:  </w:t>
            </w:r>
          </w:p>
        </w:tc>
        <w:tc>
          <w:tcPr>
            <w:tcW w:w="8084" w:type="dxa"/>
          </w:tcPr>
          <w:p w14:paraId="7FBBF200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BB419A8" w14:textId="77777777" w:rsidTr="00B76A9A">
        <w:tc>
          <w:tcPr>
            <w:tcW w:w="2245" w:type="dxa"/>
          </w:tcPr>
          <w:p w14:paraId="74FA963A" w14:textId="4D04C59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  <w:r w:rsidR="00483A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r w:rsidR="008B6132">
              <w:rPr>
                <w:rFonts w:asciiTheme="minorHAnsi" w:hAnsiTheme="minorHAnsi" w:cstheme="minorHAnsi"/>
                <w:b/>
                <w:sz w:val="22"/>
                <w:szCs w:val="22"/>
              </w:rPr>
              <w:t>2025-26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C6221B6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70282B47" w14:textId="77777777" w:rsidTr="00B76A9A">
        <w:tc>
          <w:tcPr>
            <w:tcW w:w="2245" w:type="dxa"/>
          </w:tcPr>
          <w:p w14:paraId="77493A5D" w14:textId="3795B2DC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in 202</w:t>
            </w:r>
            <w:r w:rsidR="008B6132">
              <w:rPr>
                <w:rFonts w:asciiTheme="minorHAnsi" w:hAnsiTheme="minorHAnsi" w:cstheme="minorHAnsi"/>
                <w:b/>
                <w:sz w:val="22"/>
                <w:szCs w:val="22"/>
              </w:rPr>
              <w:t>5-26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F50F732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379420" w14:textId="77777777" w:rsidR="00B76A9A" w:rsidRPr="00EC780D" w:rsidRDefault="00B76A9A" w:rsidP="00EC780D">
      <w:pPr>
        <w:pStyle w:val="ListParagraph"/>
        <w:spacing w:after="6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5972F0" w14:paraId="4D5FC6BB" w14:textId="77777777" w:rsidTr="00C75164">
        <w:tc>
          <w:tcPr>
            <w:tcW w:w="10329" w:type="dxa"/>
            <w:shd w:val="clear" w:color="auto" w:fill="3A75C4"/>
          </w:tcPr>
          <w:p w14:paraId="253A6C77" w14:textId="749F7875" w:rsidR="005972F0" w:rsidRPr="00C75164" w:rsidRDefault="00574C68" w:rsidP="00EC780D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school subject</w:t>
            </w:r>
            <w:r w:rsidR="004A0AC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why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7B6258" w14:paraId="6FBF706D" w14:textId="77777777" w:rsidTr="005972F0">
        <w:tc>
          <w:tcPr>
            <w:tcW w:w="10329" w:type="dxa"/>
          </w:tcPr>
          <w:p w14:paraId="6E57C1EE" w14:textId="77777777" w:rsidR="007B6258" w:rsidRDefault="007B6258" w:rsidP="005972F0">
            <w:pPr>
              <w:rPr>
                <w:rFonts w:asciiTheme="minorHAnsi" w:hAnsiTheme="minorHAnsi" w:cstheme="minorHAnsi"/>
              </w:rPr>
            </w:pPr>
          </w:p>
          <w:p w14:paraId="37B7CB09" w14:textId="77777777" w:rsidR="007B6258" w:rsidRDefault="007B6258" w:rsidP="00C75164">
            <w:pPr>
              <w:rPr>
                <w:rFonts w:asciiTheme="minorHAnsi" w:hAnsiTheme="minorHAnsi" w:cstheme="minorHAnsi"/>
              </w:rPr>
            </w:pPr>
          </w:p>
          <w:p w14:paraId="20F4F09D" w14:textId="77777777" w:rsidR="00C75164" w:rsidRDefault="00C75164" w:rsidP="00C75164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7339922A" w14:textId="77777777" w:rsidTr="00C75164">
        <w:tc>
          <w:tcPr>
            <w:tcW w:w="10329" w:type="dxa"/>
            <w:shd w:val="clear" w:color="auto" w:fill="3A75C4"/>
          </w:tcPr>
          <w:p w14:paraId="1E490B0C" w14:textId="6DD31EEC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book</w:t>
            </w:r>
            <w:r w:rsidR="0019124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why</w:t>
            </w: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7B6258" w14:paraId="5826199D" w14:textId="77777777" w:rsidTr="005972F0">
        <w:tc>
          <w:tcPr>
            <w:tcW w:w="10329" w:type="dxa"/>
          </w:tcPr>
          <w:p w14:paraId="02A9480D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333DD8B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6AEBA18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5A06EF6D" w14:textId="77777777" w:rsidTr="00C75164">
        <w:tc>
          <w:tcPr>
            <w:tcW w:w="10329" w:type="dxa"/>
            <w:shd w:val="clear" w:color="auto" w:fill="3A75C4"/>
          </w:tcPr>
          <w:p w14:paraId="48B16F48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activity outside of school?</w:t>
            </w:r>
          </w:p>
        </w:tc>
      </w:tr>
      <w:tr w:rsidR="007B6258" w14:paraId="174F95B1" w14:textId="77777777" w:rsidTr="005972F0">
        <w:tc>
          <w:tcPr>
            <w:tcW w:w="10329" w:type="dxa"/>
          </w:tcPr>
          <w:p w14:paraId="571C135F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B1FF72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458A21A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04C1F171" w14:textId="77777777" w:rsidTr="00C75164">
        <w:tc>
          <w:tcPr>
            <w:tcW w:w="10329" w:type="dxa"/>
            <w:shd w:val="clear" w:color="auto" w:fill="3A75C4"/>
          </w:tcPr>
          <w:p w14:paraId="632E5D66" w14:textId="77777777" w:rsidR="007B6258" w:rsidRPr="00C75164" w:rsidRDefault="00B76A9A" w:rsidP="007B6258">
            <w:pPr>
              <w:spacing w:after="8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C75164">
              <w:rPr>
                <w:color w:val="FFFFFF" w:themeColor="background1"/>
              </w:rPr>
              <w:br w:type="page"/>
            </w:r>
            <w:r w:rsidR="007B6258"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do you want to be when you grow up and why?</w:t>
            </w:r>
          </w:p>
        </w:tc>
      </w:tr>
      <w:tr w:rsidR="007B6258" w14:paraId="5A2D48F6" w14:textId="77777777" w:rsidTr="005972F0">
        <w:tc>
          <w:tcPr>
            <w:tcW w:w="10329" w:type="dxa"/>
          </w:tcPr>
          <w:p w14:paraId="1F58384C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6747096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0C0FEE15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</w:tbl>
    <w:p w14:paraId="1654DB17" w14:textId="77777777" w:rsidR="00C75164" w:rsidRDefault="00C751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0E1DB4" w14:paraId="56DD90C3" w14:textId="77777777" w:rsidTr="00C75164">
        <w:tc>
          <w:tcPr>
            <w:tcW w:w="10329" w:type="dxa"/>
            <w:shd w:val="clear" w:color="auto" w:fill="3A75C4"/>
          </w:tcPr>
          <w:p w14:paraId="0CDB5F24" w14:textId="09CC39CD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Do you play sports? 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If so, which ones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</w:t>
            </w:r>
            <w:r w:rsidR="004A0AC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since when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0E1DB4" w14:paraId="482439BF" w14:textId="77777777" w:rsidTr="000E1DB4">
        <w:tc>
          <w:tcPr>
            <w:tcW w:w="10329" w:type="dxa"/>
            <w:shd w:val="clear" w:color="auto" w:fill="FFFFFF" w:themeFill="background1"/>
          </w:tcPr>
          <w:p w14:paraId="647645BE" w14:textId="614C39C3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175F1C" w14:textId="4FA5EA01" w:rsidR="00C27D59" w:rsidRDefault="00C27D59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C5BABE" w14:textId="77777777" w:rsidR="00BB5BBD" w:rsidRPr="00BB5BBD" w:rsidRDefault="00BB5BBD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5686C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5DFF9F" w14:textId="337E4E19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E1DB4" w14:paraId="11D06D00" w14:textId="77777777" w:rsidTr="00C75164">
        <w:tc>
          <w:tcPr>
            <w:tcW w:w="10329" w:type="dxa"/>
            <w:shd w:val="clear" w:color="auto" w:fill="3A75C4"/>
          </w:tcPr>
          <w:p w14:paraId="0990C489" w14:textId="6FA50F33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Are you involved in the performing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visual</w:t>
            </w: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arts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(play an instrument, sing in a choir, participate in drama club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or have trained in dancing, </w:t>
            </w:r>
            <w:r w:rsidR="000476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drawing,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paint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ing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)?  Please explain.</w:t>
            </w:r>
          </w:p>
        </w:tc>
      </w:tr>
      <w:tr w:rsidR="000E1DB4" w14:paraId="1EF14124" w14:textId="77777777" w:rsidTr="000E1DB4">
        <w:tc>
          <w:tcPr>
            <w:tcW w:w="10329" w:type="dxa"/>
            <w:shd w:val="clear" w:color="auto" w:fill="FFFFFF" w:themeFill="background1"/>
          </w:tcPr>
          <w:p w14:paraId="154DD3D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256163" w14:textId="5DDA2916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671C38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937AF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F12A51" w14:textId="7115F8DD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B6258" w14:paraId="5E3D3D9E" w14:textId="77777777" w:rsidTr="00C75164">
        <w:tc>
          <w:tcPr>
            <w:tcW w:w="10329" w:type="dxa"/>
            <w:shd w:val="clear" w:color="auto" w:fill="3A75C4"/>
          </w:tcPr>
          <w:p w14:paraId="56E9B122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family tradition or activity?</w:t>
            </w:r>
          </w:p>
        </w:tc>
      </w:tr>
      <w:tr w:rsidR="007B6258" w14:paraId="402FF1F4" w14:textId="77777777" w:rsidTr="005972F0">
        <w:tc>
          <w:tcPr>
            <w:tcW w:w="10329" w:type="dxa"/>
          </w:tcPr>
          <w:p w14:paraId="6E71AF30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A5AA7A5" w14:textId="1AD92652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2DE2B4D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F6261C" w14:paraId="0554DBDA" w14:textId="77777777" w:rsidTr="00C75164">
        <w:tc>
          <w:tcPr>
            <w:tcW w:w="10329" w:type="dxa"/>
            <w:shd w:val="clear" w:color="auto" w:fill="3A75C4"/>
          </w:tcPr>
          <w:p w14:paraId="0C7BD2DB" w14:textId="0B7F7771" w:rsidR="00F6261C" w:rsidRPr="0019124C" w:rsidRDefault="00F6261C" w:rsidP="0019124C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9124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Is anyone in your family either currently serving in the </w:t>
            </w:r>
            <w:r w:rsidR="004A0AC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U.S. </w:t>
            </w:r>
            <w:r w:rsidRPr="0019124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military or is a veteran?</w:t>
            </w:r>
            <w:r w:rsidR="0019124C" w:rsidRPr="0019124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 If so, who?  (For example, mother, father, grandfather, etc.)</w:t>
            </w:r>
          </w:p>
        </w:tc>
      </w:tr>
      <w:tr w:rsidR="00F6261C" w14:paraId="09BCAFBC" w14:textId="77777777" w:rsidTr="00F6261C">
        <w:tc>
          <w:tcPr>
            <w:tcW w:w="10329" w:type="dxa"/>
            <w:shd w:val="clear" w:color="auto" w:fill="auto"/>
          </w:tcPr>
          <w:p w14:paraId="23DAA425" w14:textId="77777777" w:rsidR="00F6261C" w:rsidRDefault="00F6261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48303A" w14:textId="77777777" w:rsidR="00371BCC" w:rsidRPr="00371BCC" w:rsidRDefault="00371BC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51F16F" w14:textId="77777777" w:rsidR="00F6261C" w:rsidRPr="00371BCC" w:rsidRDefault="00F6261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C3BBE" w14:textId="77777777" w:rsidR="00F6261C" w:rsidRPr="00C75164" w:rsidRDefault="00F6261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71BCC" w14:paraId="2644815A" w14:textId="77777777" w:rsidTr="00C75164">
        <w:tc>
          <w:tcPr>
            <w:tcW w:w="10329" w:type="dxa"/>
            <w:shd w:val="clear" w:color="auto" w:fill="3A75C4"/>
          </w:tcPr>
          <w:p w14:paraId="523DC1E6" w14:textId="6CA978B1" w:rsidR="00371BCC" w:rsidRPr="00C75164" w:rsidRDefault="00371BC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How would you describe your personality?  Please explain.</w:t>
            </w:r>
          </w:p>
        </w:tc>
      </w:tr>
      <w:tr w:rsidR="00371BCC" w14:paraId="35E10C46" w14:textId="77777777" w:rsidTr="00371BCC">
        <w:tc>
          <w:tcPr>
            <w:tcW w:w="10329" w:type="dxa"/>
            <w:shd w:val="clear" w:color="auto" w:fill="auto"/>
          </w:tcPr>
          <w:p w14:paraId="7B3F684A" w14:textId="77777777" w:rsidR="00371BCC" w:rsidRPr="00371BCC" w:rsidRDefault="00371BCC" w:rsidP="00371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536A0" w14:textId="77777777" w:rsidR="00371BCC" w:rsidRPr="00371BCC" w:rsidRDefault="00371BCC" w:rsidP="00371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9060DE" w14:textId="77777777" w:rsidR="00371BCC" w:rsidRPr="00371BCC" w:rsidRDefault="00371BCC" w:rsidP="00371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6258" w14:paraId="6AE740C9" w14:textId="77777777" w:rsidTr="00C75164">
        <w:tc>
          <w:tcPr>
            <w:tcW w:w="10329" w:type="dxa"/>
            <w:shd w:val="clear" w:color="auto" w:fill="3A75C4"/>
          </w:tcPr>
          <w:p w14:paraId="0A61F456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food?</w:t>
            </w:r>
          </w:p>
        </w:tc>
      </w:tr>
      <w:tr w:rsidR="007B6258" w14:paraId="69E5D5B2" w14:textId="77777777" w:rsidTr="005972F0">
        <w:tc>
          <w:tcPr>
            <w:tcW w:w="10329" w:type="dxa"/>
          </w:tcPr>
          <w:p w14:paraId="44AD4C0A" w14:textId="77777777" w:rsidR="007B6258" w:rsidRPr="00371BCC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74B0090" w14:textId="77777777" w:rsidR="00B76A9A" w:rsidRPr="00371BCC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361617E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2E6C30" w14:paraId="15E6E819" w14:textId="77777777" w:rsidTr="00C75164">
        <w:tc>
          <w:tcPr>
            <w:tcW w:w="10329" w:type="dxa"/>
            <w:shd w:val="clear" w:color="auto" w:fill="3A75C4"/>
          </w:tcPr>
          <w:p w14:paraId="3143ECF9" w14:textId="77777777" w:rsidR="002E6C30" w:rsidRPr="00C75164" w:rsidRDefault="002E6C30" w:rsidP="002E6C30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Is there anything else or an interesting fact you would like to share?  </w:t>
            </w:r>
          </w:p>
        </w:tc>
      </w:tr>
      <w:tr w:rsidR="002E6C30" w14:paraId="1713179A" w14:textId="77777777" w:rsidTr="005972F0">
        <w:tc>
          <w:tcPr>
            <w:tcW w:w="10329" w:type="dxa"/>
          </w:tcPr>
          <w:p w14:paraId="5662C02D" w14:textId="77777777" w:rsidR="002E6C30" w:rsidRPr="00371BCC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1D35D3DD" w14:textId="77777777" w:rsidR="00371BCC" w:rsidRPr="00371BCC" w:rsidRDefault="00371BCC" w:rsidP="002E6C30">
            <w:pPr>
              <w:rPr>
                <w:rFonts w:asciiTheme="minorHAnsi" w:hAnsiTheme="minorHAnsi" w:cstheme="minorHAnsi"/>
              </w:rPr>
            </w:pPr>
          </w:p>
          <w:p w14:paraId="57669FF3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</w:tc>
      </w:tr>
    </w:tbl>
    <w:p w14:paraId="527D3F1E" w14:textId="77777777" w:rsidR="005972F0" w:rsidRPr="00142778" w:rsidRDefault="005972F0" w:rsidP="005972F0">
      <w:pPr>
        <w:rPr>
          <w:rFonts w:asciiTheme="minorHAnsi" w:hAnsiTheme="minorHAnsi" w:cstheme="minorHAnsi"/>
        </w:rPr>
      </w:pPr>
    </w:p>
    <w:p w14:paraId="29EB4960" w14:textId="77777777" w:rsidR="002D7DAD" w:rsidRPr="002D7DAD" w:rsidRDefault="002D7DAD" w:rsidP="00EC780D">
      <w:pPr>
        <w:spacing w:after="80"/>
        <w:contextualSpacing/>
        <w:rPr>
          <w:rFonts w:ascii="Calibri" w:hAnsi="Calibri"/>
          <w:b/>
          <w:sz w:val="21"/>
          <w:szCs w:val="21"/>
        </w:rPr>
      </w:pP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bookmarkEnd w:id="0"/>
    </w:p>
    <w:sectPr w:rsidR="002D7DAD" w:rsidRPr="002D7DAD" w:rsidSect="00833EDE">
      <w:headerReference w:type="default" r:id="rId8"/>
      <w:pgSz w:w="12240" w:h="15840" w:code="1"/>
      <w:pgMar w:top="1498" w:right="907" w:bottom="432" w:left="994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A504" w14:textId="77777777" w:rsidR="00833EDE" w:rsidRDefault="00833EDE">
      <w:pPr>
        <w:spacing w:after="0"/>
      </w:pPr>
      <w:r>
        <w:separator/>
      </w:r>
    </w:p>
  </w:endnote>
  <w:endnote w:type="continuationSeparator" w:id="0">
    <w:p w14:paraId="4161C543" w14:textId="77777777" w:rsidR="00833EDE" w:rsidRDefault="00833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E2DA" w14:textId="77777777" w:rsidR="00833EDE" w:rsidRDefault="00833EDE">
      <w:pPr>
        <w:spacing w:after="0"/>
      </w:pPr>
      <w:r>
        <w:separator/>
      </w:r>
    </w:p>
  </w:footnote>
  <w:footnote w:type="continuationSeparator" w:id="0">
    <w:p w14:paraId="70E9E3CD" w14:textId="77777777" w:rsidR="00833EDE" w:rsidRDefault="00833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8061" w14:textId="77777777" w:rsidR="0019124C" w:rsidRPr="00CE491A" w:rsidRDefault="003A34CD">
    <w:pPr>
      <w:pStyle w:val="Header"/>
      <w:rPr>
        <w:sz w:val="21"/>
        <w:szCs w:val="21"/>
      </w:rPr>
    </w:pPr>
    <w:r w:rsidRPr="00CE491A">
      <w:rPr>
        <w:noProof/>
        <w:sz w:val="21"/>
        <w:szCs w:val="21"/>
      </w:rPr>
      <w:drawing>
        <wp:inline distT="0" distB="0" distL="0" distR="0" wp14:anchorId="147262A5" wp14:editId="033F1642">
          <wp:extent cx="1653540" cy="640080"/>
          <wp:effectExtent l="0" t="0" r="3810" b="7620"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41D9"/>
    <w:multiLevelType w:val="hybridMultilevel"/>
    <w:tmpl w:val="C61829EE"/>
    <w:lvl w:ilvl="0" w:tplc="946EC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B0B"/>
    <w:multiLevelType w:val="hybridMultilevel"/>
    <w:tmpl w:val="6C12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BF0"/>
    <w:multiLevelType w:val="hybridMultilevel"/>
    <w:tmpl w:val="2A40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89D"/>
    <w:multiLevelType w:val="hybridMultilevel"/>
    <w:tmpl w:val="D2C43EF4"/>
    <w:lvl w:ilvl="0" w:tplc="946EC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5328"/>
    <w:multiLevelType w:val="hybridMultilevel"/>
    <w:tmpl w:val="EF6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41AD"/>
    <w:multiLevelType w:val="hybridMultilevel"/>
    <w:tmpl w:val="726C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00694">
    <w:abstractNumId w:val="3"/>
  </w:num>
  <w:num w:numId="2" w16cid:durableId="1448502209">
    <w:abstractNumId w:val="4"/>
  </w:num>
  <w:num w:numId="3" w16cid:durableId="1880975096">
    <w:abstractNumId w:val="0"/>
  </w:num>
  <w:num w:numId="4" w16cid:durableId="750128412">
    <w:abstractNumId w:val="2"/>
  </w:num>
  <w:num w:numId="5" w16cid:durableId="554632471">
    <w:abstractNumId w:val="5"/>
  </w:num>
  <w:num w:numId="6" w16cid:durableId="33010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CD"/>
    <w:rsid w:val="0004764B"/>
    <w:rsid w:val="000A1B56"/>
    <w:rsid w:val="000E1DB4"/>
    <w:rsid w:val="00142778"/>
    <w:rsid w:val="00146661"/>
    <w:rsid w:val="0019124C"/>
    <w:rsid w:val="002B46E6"/>
    <w:rsid w:val="002D1A20"/>
    <w:rsid w:val="002D7DAD"/>
    <w:rsid w:val="002E6C30"/>
    <w:rsid w:val="00371BCC"/>
    <w:rsid w:val="003A34CD"/>
    <w:rsid w:val="003F5107"/>
    <w:rsid w:val="003F56D3"/>
    <w:rsid w:val="0045454E"/>
    <w:rsid w:val="00483AC4"/>
    <w:rsid w:val="004A0AC8"/>
    <w:rsid w:val="004D554A"/>
    <w:rsid w:val="00513067"/>
    <w:rsid w:val="00574C68"/>
    <w:rsid w:val="005972F0"/>
    <w:rsid w:val="005B7193"/>
    <w:rsid w:val="00730648"/>
    <w:rsid w:val="00780491"/>
    <w:rsid w:val="0079026D"/>
    <w:rsid w:val="00796A1A"/>
    <w:rsid w:val="00797928"/>
    <w:rsid w:val="007B6258"/>
    <w:rsid w:val="00833EDE"/>
    <w:rsid w:val="008A0963"/>
    <w:rsid w:val="008B6132"/>
    <w:rsid w:val="009614D8"/>
    <w:rsid w:val="00A445E7"/>
    <w:rsid w:val="00AF5E23"/>
    <w:rsid w:val="00B009AD"/>
    <w:rsid w:val="00B76A9A"/>
    <w:rsid w:val="00BB5BBD"/>
    <w:rsid w:val="00C11240"/>
    <w:rsid w:val="00C27D59"/>
    <w:rsid w:val="00C75164"/>
    <w:rsid w:val="00CB132F"/>
    <w:rsid w:val="00D0210C"/>
    <w:rsid w:val="00D403BD"/>
    <w:rsid w:val="00DB227A"/>
    <w:rsid w:val="00E25501"/>
    <w:rsid w:val="00E86F2E"/>
    <w:rsid w:val="00EC780D"/>
    <w:rsid w:val="00F6261C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453D"/>
  <w15:chartTrackingRefBased/>
  <w15:docId w15:val="{3255FD20-3CCF-4FD0-90C2-07A37A5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C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34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A34C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4CD"/>
    <w:pPr>
      <w:ind w:left="720"/>
      <w:contextualSpacing/>
    </w:pPr>
  </w:style>
  <w:style w:type="table" w:styleId="TableGrid">
    <w:name w:val="Table Grid"/>
    <w:basedOn w:val="TableNormal"/>
    <w:uiPriority w:val="39"/>
    <w:rsid w:val="0059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6F2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XmyC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New York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Vluciano</dc:creator>
  <cp:keywords/>
  <dc:description/>
  <cp:lastModifiedBy>Kathryn Riecks</cp:lastModifiedBy>
  <cp:revision>3</cp:revision>
  <dcterms:created xsi:type="dcterms:W3CDTF">2025-01-08T15:59:00Z</dcterms:created>
  <dcterms:modified xsi:type="dcterms:W3CDTF">2025-01-08T15:59:00Z</dcterms:modified>
</cp:coreProperties>
</file>